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CA9E8" w14:textId="77777777" w:rsidR="003C1178" w:rsidRPr="003C1178" w:rsidRDefault="003C1178" w:rsidP="00C6327B">
      <w:pPr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3C1178">
        <w:rPr>
          <w:rFonts w:asciiTheme="majorHAnsi" w:eastAsiaTheme="majorEastAsia" w:hAnsiTheme="majorHAnsi" w:cstheme="majorBidi"/>
          <w:b/>
          <w:bCs/>
          <w:sz w:val="28"/>
          <w:szCs w:val="28"/>
        </w:rPr>
        <w:t>APPLICATION FOR MEMBERSHIP</w:t>
      </w:r>
    </w:p>
    <w:p w14:paraId="3011B19D" w14:textId="2AC3F3C9" w:rsidR="003C1178" w:rsidRDefault="003C1178" w:rsidP="003C1178">
      <w:pPr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3C1178">
        <w:rPr>
          <w:rFonts w:asciiTheme="majorHAnsi" w:eastAsiaTheme="majorEastAsia" w:hAnsiTheme="majorHAnsi" w:cstheme="majorBidi"/>
          <w:b/>
          <w:bCs/>
          <w:sz w:val="28"/>
          <w:szCs w:val="28"/>
        </w:rPr>
        <w:t>Applications must be sent to:</w:t>
      </w:r>
      <w:r w:rsidR="00C6327B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hyperlink r:id="rId6" w:history="1">
        <w:r w:rsidRPr="00D73692">
          <w:rPr>
            <w:rStyle w:val="Hyperlink"/>
            <w:rFonts w:asciiTheme="majorHAnsi" w:eastAsiaTheme="majorEastAsia" w:hAnsiTheme="majorHAnsi" w:cstheme="majorBidi"/>
            <w:b/>
            <w:bCs/>
            <w:sz w:val="28"/>
            <w:szCs w:val="28"/>
          </w:rPr>
          <w:t>esscwales25@gmail.com</w:t>
        </w:r>
      </w:hyperlink>
    </w:p>
    <w:p w14:paraId="068C36D0" w14:textId="77777777" w:rsidR="00C6327B" w:rsidRPr="00DA4AF1" w:rsidRDefault="00C6327B" w:rsidP="00C6327B">
      <w:pPr>
        <w:jc w:val="both"/>
        <w:rPr>
          <w:b/>
          <w:bCs/>
          <w:u w:val="single"/>
        </w:rPr>
      </w:pPr>
      <w:r w:rsidRPr="00DA4AF1">
        <w:rPr>
          <w:b/>
          <w:bCs/>
          <w:u w:val="single"/>
        </w:rPr>
        <w:t>Applicant Details</w:t>
      </w:r>
    </w:p>
    <w:p w14:paraId="222BD940" w14:textId="77777777" w:rsidR="00D033AF" w:rsidRDefault="00D033AF" w:rsidP="00D033AF">
      <w:pPr>
        <w:jc w:val="both"/>
      </w:pPr>
      <w:r>
        <w:t>Name:</w:t>
      </w:r>
    </w:p>
    <w:p w14:paraId="5D678835" w14:textId="0A19A065" w:rsidR="00E11AAC" w:rsidRDefault="00D033AF" w:rsidP="00D033AF">
      <w:pPr>
        <w:jc w:val="both"/>
      </w:pPr>
      <w:r>
        <w:t>Address:</w:t>
      </w:r>
    </w:p>
    <w:p w14:paraId="02DFECC5" w14:textId="77777777" w:rsidR="00FD2FED" w:rsidRDefault="00FD2FED" w:rsidP="00D033AF">
      <w:pPr>
        <w:jc w:val="both"/>
      </w:pPr>
    </w:p>
    <w:p w14:paraId="5C27D102" w14:textId="77777777" w:rsidR="00D033AF" w:rsidRDefault="00D033AF" w:rsidP="00D033AF">
      <w:pPr>
        <w:jc w:val="both"/>
      </w:pPr>
      <w:r>
        <w:t>Email Address:</w:t>
      </w:r>
    </w:p>
    <w:p w14:paraId="7E8A1F2D" w14:textId="77777777" w:rsidR="00D033AF" w:rsidRDefault="00D033AF" w:rsidP="00D033AF">
      <w:pPr>
        <w:jc w:val="both"/>
      </w:pPr>
      <w:r>
        <w:t>Telephone:</w:t>
      </w:r>
    </w:p>
    <w:p w14:paraId="274A3C52" w14:textId="77777777" w:rsidR="00D033AF" w:rsidRDefault="00D033AF" w:rsidP="00D033AF">
      <w:pPr>
        <w:jc w:val="both"/>
      </w:pPr>
      <w:r>
        <w:t>Mobile:</w:t>
      </w:r>
    </w:p>
    <w:p w14:paraId="14FA7F9E" w14:textId="5B589FED" w:rsidR="00D033AF" w:rsidRPr="00DA4AF1" w:rsidRDefault="00A848B3" w:rsidP="00D033AF">
      <w:pPr>
        <w:jc w:val="both"/>
        <w:rPr>
          <w:b/>
          <w:bCs/>
          <w:u w:val="single"/>
        </w:rPr>
      </w:pPr>
      <w:r w:rsidRPr="00DA4AF1">
        <w:rPr>
          <w:b/>
          <w:bCs/>
          <w:u w:val="single"/>
        </w:rPr>
        <w:t>Proposer and Seconder</w:t>
      </w:r>
    </w:p>
    <w:p w14:paraId="73E2953D" w14:textId="65F8CDC2" w:rsidR="009A03E7" w:rsidRDefault="009A03E7" w:rsidP="00D033AF">
      <w:pPr>
        <w:jc w:val="both"/>
      </w:pPr>
      <w:r>
        <w:t>Proposed by:</w:t>
      </w:r>
    </w:p>
    <w:p w14:paraId="26A06AB4" w14:textId="56A7FB1A" w:rsidR="009A03E7" w:rsidRDefault="009A03E7" w:rsidP="00A73627">
      <w:pPr>
        <w:jc w:val="both"/>
      </w:pPr>
      <w:r>
        <w:t>Seconded by:</w:t>
      </w:r>
    </w:p>
    <w:p w14:paraId="403E723E" w14:textId="44B23B7F" w:rsidR="009A03E7" w:rsidRDefault="009A03E7" w:rsidP="00A73627">
      <w:pPr>
        <w:jc w:val="both"/>
      </w:pPr>
      <w:r>
        <w:t xml:space="preserve">Date: </w:t>
      </w:r>
    </w:p>
    <w:p w14:paraId="69489701" w14:textId="60D8793B" w:rsidR="00992587" w:rsidRPr="00DA4AF1" w:rsidRDefault="00992587" w:rsidP="00A73627">
      <w:pPr>
        <w:jc w:val="both"/>
        <w:rPr>
          <w:b/>
          <w:bCs/>
          <w:u w:val="single"/>
        </w:rPr>
      </w:pPr>
      <w:r w:rsidRPr="00DA4AF1">
        <w:rPr>
          <w:b/>
          <w:bCs/>
          <w:u w:val="single"/>
        </w:rPr>
        <w:t>Subscription Information</w:t>
      </w:r>
    </w:p>
    <w:p w14:paraId="2949D221" w14:textId="77777777" w:rsidR="00992587" w:rsidRDefault="00992587" w:rsidP="00992587">
      <w:pPr>
        <w:jc w:val="both"/>
      </w:pPr>
      <w:r>
        <w:t>Annual subscription: £10.00, payable on 1 January each year.</w:t>
      </w:r>
    </w:p>
    <w:p w14:paraId="100F1083" w14:textId="3B163492" w:rsidR="00992587" w:rsidRDefault="00992587" w:rsidP="00992587">
      <w:pPr>
        <w:jc w:val="both"/>
      </w:pPr>
      <w:r>
        <w:t>An administration fee of £10.00 will be charged for subscriptions not received by 1 April.</w:t>
      </w:r>
    </w:p>
    <w:p w14:paraId="3410A237" w14:textId="3DE28F27" w:rsidR="00992587" w:rsidRDefault="002540FC" w:rsidP="00992587">
      <w:pPr>
        <w:jc w:val="both"/>
      </w:pPr>
      <w:r w:rsidRPr="002540FC">
        <w:t>New memberships are subject to a £10.00 joining surcharge.</w:t>
      </w:r>
    </w:p>
    <w:p w14:paraId="181FCB87" w14:textId="42FB2C6D" w:rsidR="00992587" w:rsidRDefault="002540FC" w:rsidP="0099258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418EE" wp14:editId="33F3DDCD">
                <wp:simplePos x="0" y="0"/>
                <wp:positionH relativeFrom="column">
                  <wp:posOffset>109538</wp:posOffset>
                </wp:positionH>
                <wp:positionV relativeFrom="paragraph">
                  <wp:posOffset>83820</wp:posOffset>
                </wp:positionV>
                <wp:extent cx="6062662" cy="23813"/>
                <wp:effectExtent l="0" t="0" r="33655" b="33655"/>
                <wp:wrapNone/>
                <wp:docPr id="168372516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2662" cy="2381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AA2BA" id="Straight Connector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6.6pt" to="48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" strokecolor="black [3200]" strokeweight="1.5pt">
                <v:stroke joinstyle="miter"/>
              </v:line>
            </w:pict>
          </mc:Fallback>
        </mc:AlternateContent>
      </w:r>
    </w:p>
    <w:p w14:paraId="62EF55D2" w14:textId="49F49D14" w:rsidR="009A03E7" w:rsidRPr="00DA4AF1" w:rsidRDefault="00E11AAC" w:rsidP="00992587">
      <w:pPr>
        <w:rPr>
          <w:b/>
          <w:bCs/>
          <w:u w:val="single"/>
        </w:rPr>
      </w:pPr>
      <w:r w:rsidRPr="00DA4AF1">
        <w:rPr>
          <w:b/>
          <w:bCs/>
          <w:u w:val="single"/>
        </w:rPr>
        <w:t>Payment Details</w:t>
      </w:r>
    </w:p>
    <w:p w14:paraId="53C7D406" w14:textId="77777777" w:rsidR="00E11AAC" w:rsidRPr="00E11AAC" w:rsidRDefault="00E11AAC" w:rsidP="00E11AAC">
      <w:r w:rsidRPr="00E11AAC">
        <w:t>Bank transfers and standing orders can be made to the club’s account:</w:t>
      </w:r>
    </w:p>
    <w:p w14:paraId="341DD331" w14:textId="77777777" w:rsidR="00E11AAC" w:rsidRPr="00E11AAC" w:rsidRDefault="00E11AAC" w:rsidP="00E11AAC">
      <w:r w:rsidRPr="00E11AAC">
        <w:t>Barclays Bank</w:t>
      </w:r>
    </w:p>
    <w:p w14:paraId="773BDB42" w14:textId="2546AAB8" w:rsidR="00E11AAC" w:rsidRPr="00E11AAC" w:rsidRDefault="00E11AAC" w:rsidP="00E11AAC">
      <w:r w:rsidRPr="00E11AAC">
        <w:t xml:space="preserve">Sort Code: </w:t>
      </w:r>
      <w:r w:rsidR="00B34936">
        <w:t>20-56-56</w:t>
      </w:r>
    </w:p>
    <w:p w14:paraId="35F0CB4C" w14:textId="71D3F69A" w:rsidR="00E11AAC" w:rsidRDefault="00E11AAC" w:rsidP="00E11AAC">
      <w:r w:rsidRPr="00E11AAC">
        <w:t xml:space="preserve">Account Number: </w:t>
      </w:r>
      <w:r w:rsidR="00B34936">
        <w:t>60301019</w:t>
      </w:r>
    </w:p>
    <w:p w14:paraId="3CE699CD" w14:textId="4B13AB49" w:rsidR="00BA30CC" w:rsidRPr="00F97DA9" w:rsidRDefault="00F97DA9" w:rsidP="00E11AAC">
      <w:pPr>
        <w:rPr>
          <w:i/>
          <w:iCs/>
        </w:rPr>
      </w:pPr>
      <w:r w:rsidRPr="00F97DA9">
        <w:rPr>
          <w:i/>
          <w:iCs/>
        </w:rPr>
        <w:t>NB: In the payment reference, enter your name so it can be tracked in the club’s records and finances.</w:t>
      </w:r>
    </w:p>
    <w:sectPr w:rsidR="00BA30CC" w:rsidRPr="00F97DA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ED6F6" w14:textId="77777777" w:rsidR="00377FF3" w:rsidRDefault="00377FF3" w:rsidP="009A03E7">
      <w:pPr>
        <w:spacing w:after="0" w:line="240" w:lineRule="auto"/>
      </w:pPr>
      <w:r>
        <w:separator/>
      </w:r>
    </w:p>
  </w:endnote>
  <w:endnote w:type="continuationSeparator" w:id="0">
    <w:p w14:paraId="6BF22F1F" w14:textId="77777777" w:rsidR="00377FF3" w:rsidRDefault="00377FF3" w:rsidP="009A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ED0B2" w14:textId="77777777" w:rsidR="00377FF3" w:rsidRDefault="00377FF3" w:rsidP="009A03E7">
      <w:pPr>
        <w:spacing w:after="0" w:line="240" w:lineRule="auto"/>
      </w:pPr>
      <w:r>
        <w:separator/>
      </w:r>
    </w:p>
  </w:footnote>
  <w:footnote w:type="continuationSeparator" w:id="0">
    <w:p w14:paraId="113962BA" w14:textId="77777777" w:rsidR="00377FF3" w:rsidRDefault="00377FF3" w:rsidP="009A0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6790F" w14:textId="6A4C4D59" w:rsidR="009A03E7" w:rsidRPr="00A73627" w:rsidRDefault="009A03E7" w:rsidP="009A03E7">
    <w:pPr>
      <w:pStyle w:val="Header"/>
      <w:jc w:val="center"/>
      <w:rPr>
        <w:b/>
        <w:bCs/>
        <w:sz w:val="32"/>
        <w:szCs w:val="32"/>
      </w:rPr>
    </w:pPr>
    <w:r w:rsidRPr="00A73627">
      <w:rPr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403B28" wp14:editId="3ADB8891">
              <wp:simplePos x="0" y="0"/>
              <wp:positionH relativeFrom="column">
                <wp:posOffset>5141982</wp:posOffset>
              </wp:positionH>
              <wp:positionV relativeFrom="paragraph">
                <wp:posOffset>-431165</wp:posOffset>
              </wp:positionV>
              <wp:extent cx="979714" cy="789313"/>
              <wp:effectExtent l="0" t="0" r="0" b="0"/>
              <wp:wrapNone/>
              <wp:docPr id="692007693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9714" cy="78931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DAB4FF" w14:textId="773096BF" w:rsidR="009A03E7" w:rsidRDefault="009A03E7" w:rsidP="009A03E7">
                          <w:pPr>
                            <w:jc w:val="center"/>
                          </w:pPr>
                          <w:r w:rsidRPr="009A03E7">
                            <w:rPr>
                              <w:noProof/>
                            </w:rPr>
                            <w:drawing>
                              <wp:inline distT="0" distB="0" distL="0" distR="0" wp14:anchorId="1E141127" wp14:editId="02E2D113">
                                <wp:extent cx="683330" cy="619298"/>
                                <wp:effectExtent l="0" t="0" r="2540" b="9525"/>
                                <wp:docPr id="165626241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5373" cy="6302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403B28" id="Rectangle 4" o:spid="_x0000_s1026" style="position:absolute;left:0;text-align:left;margin-left:404.9pt;margin-top:-33.95pt;width:77.15pt;height:62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" fillcolor="white [3201]" stroked="f" strokeweight="1.5pt">
              <v:textbox>
                <w:txbxContent>
                  <w:p w14:paraId="30DAB4FF" w14:textId="773096BF" w:rsidR="009A03E7" w:rsidRDefault="009A03E7" w:rsidP="009A03E7">
                    <w:pPr>
                      <w:jc w:val="center"/>
                    </w:pPr>
                    <w:r w:rsidRPr="009A03E7">
                      <w:rPr>
                        <w:noProof/>
                      </w:rPr>
                      <w:drawing>
                        <wp:inline distT="0" distB="0" distL="0" distR="0" wp14:anchorId="1E141127" wp14:editId="02E2D113">
                          <wp:extent cx="683330" cy="619298"/>
                          <wp:effectExtent l="0" t="0" r="2540" b="9525"/>
                          <wp:docPr id="165626241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5373" cy="630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A73627">
      <w:rPr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940DA2" wp14:editId="0FB7FA91">
              <wp:simplePos x="0" y="0"/>
              <wp:positionH relativeFrom="column">
                <wp:posOffset>-564079</wp:posOffset>
              </wp:positionH>
              <wp:positionV relativeFrom="paragraph">
                <wp:posOffset>-431767</wp:posOffset>
              </wp:positionV>
              <wp:extent cx="902525" cy="729788"/>
              <wp:effectExtent l="0" t="0" r="0" b="0"/>
              <wp:wrapNone/>
              <wp:docPr id="1696775866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525" cy="7297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E99631" w14:textId="7830CDBB" w:rsidR="009A03E7" w:rsidRDefault="009A03E7" w:rsidP="009A03E7">
                          <w:pPr>
                            <w:jc w:val="center"/>
                          </w:pPr>
                          <w:r w:rsidRPr="009A03E7">
                            <w:rPr>
                              <w:noProof/>
                            </w:rPr>
                            <w:drawing>
                              <wp:inline distT="0" distB="0" distL="0" distR="0" wp14:anchorId="66F9437E" wp14:editId="2E38086D">
                                <wp:extent cx="683330" cy="619298"/>
                                <wp:effectExtent l="0" t="0" r="2540" b="9525"/>
                                <wp:docPr id="210166276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5373" cy="6302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40DA2" id="Rectangle 2" o:spid="_x0000_s1027" style="position:absolute;left:0;text-align:left;margin-left:-44.4pt;margin-top:-34pt;width:71.05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" fillcolor="white [3201]" stroked="f" strokeweight="1.5pt">
              <v:textbox>
                <w:txbxContent>
                  <w:p w14:paraId="3AE99631" w14:textId="7830CDBB" w:rsidR="009A03E7" w:rsidRDefault="009A03E7" w:rsidP="009A03E7">
                    <w:pPr>
                      <w:jc w:val="center"/>
                    </w:pPr>
                    <w:r w:rsidRPr="009A03E7">
                      <w:rPr>
                        <w:noProof/>
                      </w:rPr>
                      <w:drawing>
                        <wp:inline distT="0" distB="0" distL="0" distR="0" wp14:anchorId="66F9437E" wp14:editId="2E38086D">
                          <wp:extent cx="683330" cy="619298"/>
                          <wp:effectExtent l="0" t="0" r="2540" b="9525"/>
                          <wp:docPr id="210166276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5373" cy="630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A73627">
      <w:rPr>
        <w:b/>
        <w:bCs/>
        <w:sz w:val="32"/>
        <w:szCs w:val="32"/>
      </w:rPr>
      <w:t>ENGLISH SPRINGER SPANIEL CLUB OF WALES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7"/>
    <w:rsid w:val="0009163D"/>
    <w:rsid w:val="000C72F3"/>
    <w:rsid w:val="002540FC"/>
    <w:rsid w:val="002767C9"/>
    <w:rsid w:val="00377FF3"/>
    <w:rsid w:val="003A4D2F"/>
    <w:rsid w:val="003C1178"/>
    <w:rsid w:val="004D5C52"/>
    <w:rsid w:val="004F60AC"/>
    <w:rsid w:val="006D4ACA"/>
    <w:rsid w:val="00992587"/>
    <w:rsid w:val="009A03E7"/>
    <w:rsid w:val="00A73627"/>
    <w:rsid w:val="00A848B3"/>
    <w:rsid w:val="00B34936"/>
    <w:rsid w:val="00BA30CC"/>
    <w:rsid w:val="00C02654"/>
    <w:rsid w:val="00C6327B"/>
    <w:rsid w:val="00CE39B3"/>
    <w:rsid w:val="00D033AF"/>
    <w:rsid w:val="00D04BEF"/>
    <w:rsid w:val="00D3260B"/>
    <w:rsid w:val="00D34AFA"/>
    <w:rsid w:val="00DA4AF1"/>
    <w:rsid w:val="00DE003B"/>
    <w:rsid w:val="00E11AAC"/>
    <w:rsid w:val="00F97DA9"/>
    <w:rsid w:val="00FD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CBBB0F"/>
  <w15:chartTrackingRefBased/>
  <w15:docId w15:val="{0BC3BA3D-CD1E-44E8-86F9-B23D9C4B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3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03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03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3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3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3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3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3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3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03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A03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03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3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3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3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3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3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3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03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03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3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03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03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03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03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03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3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3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03E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0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3E7"/>
  </w:style>
  <w:style w:type="paragraph" w:styleId="Footer">
    <w:name w:val="footer"/>
    <w:basedOn w:val="Normal"/>
    <w:link w:val="FooterChar"/>
    <w:uiPriority w:val="99"/>
    <w:unhideWhenUsed/>
    <w:rsid w:val="009A0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3E7"/>
  </w:style>
  <w:style w:type="character" w:styleId="Hyperlink">
    <w:name w:val="Hyperlink"/>
    <w:basedOn w:val="DefaultParagraphFont"/>
    <w:uiPriority w:val="99"/>
    <w:unhideWhenUsed/>
    <w:rsid w:val="009A03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0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sscwales25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101</Words>
  <Characters>583</Characters>
  <Application>Microsoft Office Word</Application>
  <DocSecurity>0</DocSecurity>
  <Lines>25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Williams</dc:creator>
  <cp:keywords/>
  <dc:description/>
  <cp:lastModifiedBy>Richard Williams</cp:lastModifiedBy>
  <cp:revision>17</cp:revision>
  <dcterms:created xsi:type="dcterms:W3CDTF">2026-01-26T17:13:00Z</dcterms:created>
  <dcterms:modified xsi:type="dcterms:W3CDTF">2026-01-30T18:00:00Z</dcterms:modified>
</cp:coreProperties>
</file>